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4995" w:type="pct"/>
        <w:tblLook w:val="04A0" w:firstRow="1" w:lastRow="0" w:firstColumn="1" w:lastColumn="0" w:noHBand="0" w:noVBand="1"/>
      </w:tblPr>
      <w:tblGrid>
        <w:gridCol w:w="2785"/>
        <w:gridCol w:w="179"/>
        <w:gridCol w:w="2423"/>
        <w:gridCol w:w="1350"/>
        <w:gridCol w:w="457"/>
        <w:gridCol w:w="3585"/>
      </w:tblGrid>
      <w:tr w:rsidR="00F24B2C" w:rsidRPr="0055269E" w14:paraId="015EE8CE" w14:textId="77777777" w:rsidTr="00F24B2C">
        <w:tc>
          <w:tcPr>
            <w:tcW w:w="1375" w:type="pct"/>
            <w:gridSpan w:val="2"/>
            <w:vAlign w:val="center"/>
          </w:tcPr>
          <w:p w14:paraId="2C27B254" w14:textId="77777777" w:rsidR="00F24B2C" w:rsidRPr="0055269E" w:rsidRDefault="00F24B2C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Name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323197887"/>
            <w:placeholder>
              <w:docPart w:val="7CC10B88A4FF48808AD86C65F97FFCAA"/>
            </w:placeholder>
            <w:showingPlcHdr/>
          </w:sdtPr>
          <w:sdtEndPr/>
          <w:sdtContent>
            <w:tc>
              <w:tcPr>
                <w:tcW w:w="3625" w:type="pct"/>
                <w:gridSpan w:val="4"/>
                <w:vAlign w:val="center"/>
              </w:tcPr>
              <w:p w14:paraId="09F11929" w14:textId="77777777" w:rsidR="00F24B2C" w:rsidRPr="0055269E" w:rsidRDefault="00F24B2C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F24B2C" w:rsidRPr="0055269E" w14:paraId="56980596" w14:textId="77777777" w:rsidTr="00F24B2C">
        <w:tc>
          <w:tcPr>
            <w:tcW w:w="1375" w:type="pct"/>
            <w:gridSpan w:val="2"/>
            <w:vAlign w:val="center"/>
          </w:tcPr>
          <w:p w14:paraId="3115CF13" w14:textId="77777777" w:rsidR="00F24B2C" w:rsidRPr="0055269E" w:rsidRDefault="00F24B2C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Job Title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722943507"/>
            <w:placeholder>
              <w:docPart w:val="0E548A3D9A88477A96D3880A270A0BD0"/>
            </w:placeholder>
            <w:showingPlcHdr/>
          </w:sdtPr>
          <w:sdtEndPr/>
          <w:sdtContent>
            <w:tc>
              <w:tcPr>
                <w:tcW w:w="3625" w:type="pct"/>
                <w:gridSpan w:val="4"/>
                <w:vAlign w:val="center"/>
              </w:tcPr>
              <w:p w14:paraId="2CB5D423" w14:textId="77777777" w:rsidR="00F24B2C" w:rsidRPr="0055269E" w:rsidRDefault="00F24B2C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F24B2C" w:rsidRPr="0055269E" w14:paraId="5B9F444A" w14:textId="77777777" w:rsidTr="00F24B2C">
        <w:tc>
          <w:tcPr>
            <w:tcW w:w="1375" w:type="pct"/>
            <w:gridSpan w:val="2"/>
            <w:vAlign w:val="center"/>
          </w:tcPr>
          <w:p w14:paraId="211B3CE6" w14:textId="77777777" w:rsidR="00F24B2C" w:rsidRPr="0055269E" w:rsidRDefault="00F24B2C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Organization Name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47428203"/>
            <w:placeholder>
              <w:docPart w:val="01F416E2E5CD4175A476ECAB8B046120"/>
            </w:placeholder>
            <w:showingPlcHdr/>
          </w:sdtPr>
          <w:sdtEndPr/>
          <w:sdtContent>
            <w:tc>
              <w:tcPr>
                <w:tcW w:w="3625" w:type="pct"/>
                <w:gridSpan w:val="4"/>
                <w:vAlign w:val="center"/>
              </w:tcPr>
              <w:p w14:paraId="2CFC06D7" w14:textId="77777777" w:rsidR="00F24B2C" w:rsidRPr="0055269E" w:rsidRDefault="00F24B2C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F24B2C" w:rsidRPr="0055269E" w14:paraId="55FEB716" w14:textId="77777777" w:rsidTr="00F24B2C">
        <w:tc>
          <w:tcPr>
            <w:tcW w:w="1375" w:type="pct"/>
            <w:gridSpan w:val="2"/>
            <w:vAlign w:val="center"/>
          </w:tcPr>
          <w:p w14:paraId="080BB117" w14:textId="77777777" w:rsidR="00F24B2C" w:rsidRPr="0055269E" w:rsidRDefault="00F24B2C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Organization Address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2028945299"/>
            <w:placeholder>
              <w:docPart w:val="41BC10C544D844478B61647292FF1309"/>
            </w:placeholder>
            <w:showingPlcHdr/>
          </w:sdtPr>
          <w:sdtEndPr/>
          <w:sdtContent>
            <w:tc>
              <w:tcPr>
                <w:tcW w:w="3625" w:type="pct"/>
                <w:gridSpan w:val="4"/>
                <w:vAlign w:val="center"/>
              </w:tcPr>
              <w:p w14:paraId="4395698A" w14:textId="77777777" w:rsidR="00F24B2C" w:rsidRPr="0055269E" w:rsidRDefault="00F24B2C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F24B2C" w:rsidRPr="0055269E" w14:paraId="79571BD6" w14:textId="77777777" w:rsidTr="003E18B9">
        <w:tc>
          <w:tcPr>
            <w:tcW w:w="1375" w:type="pct"/>
            <w:gridSpan w:val="2"/>
            <w:vAlign w:val="center"/>
          </w:tcPr>
          <w:p w14:paraId="27C2ACAC" w14:textId="0432BA6A" w:rsidR="00F24B2C" w:rsidRPr="0055269E" w:rsidRDefault="00C65598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Mobile</w:t>
            </w:r>
            <w:r w:rsidR="00F24B2C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Phone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610545412"/>
            <w:placeholder>
              <w:docPart w:val="FCD9F29F610B4F68A4F03506685BE7A8"/>
            </w:placeholder>
            <w:showingPlcHdr/>
          </w:sdtPr>
          <w:sdtEndPr/>
          <w:sdtContent>
            <w:tc>
              <w:tcPr>
                <w:tcW w:w="1124" w:type="pct"/>
                <w:vAlign w:val="center"/>
              </w:tcPr>
              <w:p w14:paraId="7267089D" w14:textId="77777777" w:rsidR="00F24B2C" w:rsidRPr="0055269E" w:rsidRDefault="00F24B2C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  <w:tc>
          <w:tcPr>
            <w:tcW w:w="626" w:type="pct"/>
            <w:vAlign w:val="center"/>
          </w:tcPr>
          <w:p w14:paraId="75C26FD5" w14:textId="77777777" w:rsidR="00F24B2C" w:rsidRPr="0055269E" w:rsidRDefault="00F24B2C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Work Phone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1963412280"/>
            <w:placeholder>
              <w:docPart w:val="D0BBD2735A9047009CD0C082B07393C6"/>
            </w:placeholder>
            <w:showingPlcHdr/>
          </w:sdtPr>
          <w:sdtEndPr/>
          <w:sdtContent>
            <w:tc>
              <w:tcPr>
                <w:tcW w:w="1875" w:type="pct"/>
                <w:gridSpan w:val="2"/>
                <w:vAlign w:val="center"/>
              </w:tcPr>
              <w:p w14:paraId="3F4947DF" w14:textId="77777777" w:rsidR="00F24B2C" w:rsidRPr="0055269E" w:rsidRDefault="00F24B2C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F24B2C" w:rsidRPr="0055269E" w14:paraId="09482B44" w14:textId="77777777" w:rsidTr="003E18B9">
        <w:tc>
          <w:tcPr>
            <w:tcW w:w="1375" w:type="pct"/>
            <w:gridSpan w:val="2"/>
            <w:vAlign w:val="center"/>
          </w:tcPr>
          <w:p w14:paraId="1DD3DB2D" w14:textId="12DC8A7B" w:rsidR="00F24B2C" w:rsidRPr="0055269E" w:rsidRDefault="00F24B2C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1534104883"/>
            <w:placeholder>
              <w:docPart w:val="F12109DB9A0B457B846F6DAF819C50BA"/>
            </w:placeholder>
            <w:showingPlcHdr/>
          </w:sdtPr>
          <w:sdtEndPr/>
          <w:sdtContent>
            <w:tc>
              <w:tcPr>
                <w:tcW w:w="1124" w:type="pct"/>
                <w:vAlign w:val="center"/>
              </w:tcPr>
              <w:p w14:paraId="638C1FB1" w14:textId="2B33ADAC" w:rsidR="00F24B2C" w:rsidRPr="0055269E" w:rsidRDefault="00C65598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406EC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626" w:type="pct"/>
            <w:vAlign w:val="center"/>
          </w:tcPr>
          <w:p w14:paraId="11A8BB0C" w14:textId="77777777" w:rsidR="00F24B2C" w:rsidRPr="0055269E" w:rsidRDefault="00F24B2C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Email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904641163"/>
            <w:placeholder>
              <w:docPart w:val="E775886EC80B4C4EBD5BEFA1E63A20CB"/>
            </w:placeholder>
            <w:showingPlcHdr/>
          </w:sdtPr>
          <w:sdtEndPr/>
          <w:sdtContent>
            <w:tc>
              <w:tcPr>
                <w:tcW w:w="1875" w:type="pct"/>
                <w:gridSpan w:val="2"/>
                <w:vAlign w:val="center"/>
              </w:tcPr>
              <w:p w14:paraId="111C6480" w14:textId="77777777" w:rsidR="00F24B2C" w:rsidRPr="0055269E" w:rsidRDefault="00F24B2C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F24B2C" w:rsidRPr="0055269E" w14:paraId="4C2ECC7D" w14:textId="77777777" w:rsidTr="00F24B2C">
        <w:trPr>
          <w:trHeight w:val="683"/>
        </w:trPr>
        <w:tc>
          <w:tcPr>
            <w:tcW w:w="1375" w:type="pct"/>
            <w:gridSpan w:val="2"/>
            <w:vAlign w:val="center"/>
          </w:tcPr>
          <w:p w14:paraId="30B07BFD" w14:textId="77777777" w:rsidR="00F24B2C" w:rsidRPr="0055269E" w:rsidRDefault="00F24B2C" w:rsidP="00F24B2C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Relevant professional skills</w:t>
            </w:r>
          </w:p>
        </w:tc>
        <w:tc>
          <w:tcPr>
            <w:tcW w:w="3625" w:type="pct"/>
            <w:gridSpan w:val="4"/>
            <w:vAlign w:val="center"/>
          </w:tcPr>
          <w:sdt>
            <w:sdtPr>
              <w:rPr>
                <w:rFonts w:ascii="Source Sans Pro SemiBold" w:hAnsi="Source Sans Pro SemiBold"/>
                <w:b/>
                <w:sz w:val="20"/>
                <w:szCs w:val="20"/>
              </w:rPr>
              <w:id w:val="-1422484275"/>
              <w:placeholder>
                <w:docPart w:val="2D4156B2B4C14C4282B5DFB4CDBA68D1"/>
              </w:placeholder>
              <w:showingPlcHdr/>
            </w:sdtPr>
            <w:sdtEndPr/>
            <w:sdtContent>
              <w:p w14:paraId="7D9159CB" w14:textId="77777777" w:rsidR="00F24B2C" w:rsidRPr="0055269E" w:rsidRDefault="00F24B2C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sdtContent>
          </w:sdt>
        </w:tc>
      </w:tr>
      <w:tr w:rsidR="00AE6862" w:rsidRPr="0055269E" w14:paraId="304C8177" w14:textId="77777777" w:rsidTr="007F41F5">
        <w:trPr>
          <w:trHeight w:val="1259"/>
        </w:trPr>
        <w:tc>
          <w:tcPr>
            <w:tcW w:w="1375" w:type="pct"/>
            <w:gridSpan w:val="2"/>
            <w:vAlign w:val="center"/>
          </w:tcPr>
          <w:p w14:paraId="3A67A81C" w14:textId="77777777" w:rsidR="00AE6862" w:rsidRPr="0055269E" w:rsidRDefault="00AE6862" w:rsidP="00AE6862">
            <w:pPr>
              <w:spacing w:line="72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Relevant board experience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1968341379"/>
            <w:placeholder>
              <w:docPart w:val="CDE7FEA3DFCA4FACB19E49EC4C980B79"/>
            </w:placeholder>
            <w:showingPlcHdr/>
          </w:sdtPr>
          <w:sdtEndPr/>
          <w:sdtContent>
            <w:tc>
              <w:tcPr>
                <w:tcW w:w="3625" w:type="pct"/>
                <w:gridSpan w:val="4"/>
                <w:vAlign w:val="center"/>
              </w:tcPr>
              <w:p w14:paraId="35A905B3" w14:textId="77777777" w:rsidR="00AE6862" w:rsidRPr="0055269E" w:rsidRDefault="00AE6862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3E18B9" w:rsidRPr="0055269E" w14:paraId="4E4A2AAC" w14:textId="77777777" w:rsidTr="007F41F5">
        <w:trPr>
          <w:trHeight w:val="1511"/>
        </w:trPr>
        <w:tc>
          <w:tcPr>
            <w:tcW w:w="1375" w:type="pct"/>
            <w:gridSpan w:val="2"/>
            <w:vAlign w:val="center"/>
          </w:tcPr>
          <w:p w14:paraId="020F791E" w14:textId="77777777" w:rsidR="003E18B9" w:rsidRPr="0055269E" w:rsidRDefault="003E18B9" w:rsidP="003E18B9">
            <w:pPr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I feel that I would be an asset to the South Carolina Community Loan Fund because…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575156229"/>
            <w:placeholder>
              <w:docPart w:val="E7453D24E2644DDC8973A52D58E77C3A"/>
            </w:placeholder>
            <w:showingPlcHdr/>
          </w:sdtPr>
          <w:sdtEndPr/>
          <w:sdtContent>
            <w:tc>
              <w:tcPr>
                <w:tcW w:w="3625" w:type="pct"/>
                <w:gridSpan w:val="4"/>
                <w:vAlign w:val="center"/>
              </w:tcPr>
              <w:p w14:paraId="26A620EF" w14:textId="77777777" w:rsidR="003E18B9" w:rsidRPr="0055269E" w:rsidRDefault="003E18B9" w:rsidP="00F24B2C">
                <w:pPr>
                  <w:spacing w:line="72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AE6862" w:rsidRPr="0055269E" w14:paraId="283AB6C6" w14:textId="77777777" w:rsidTr="00F24B2C">
        <w:tc>
          <w:tcPr>
            <w:tcW w:w="5000" w:type="pct"/>
            <w:gridSpan w:val="6"/>
            <w:vAlign w:val="center"/>
          </w:tcPr>
          <w:p w14:paraId="479E5856" w14:textId="5EEB03E4" w:rsidR="00C65598" w:rsidRDefault="007F41F5" w:rsidP="00C65598">
            <w:pPr>
              <w:spacing w:before="240"/>
              <w:jc w:val="center"/>
              <w:rPr>
                <w:rFonts w:ascii="Source Sans Pro SemiBold" w:hAnsi="Source Sans Pro SemiBold"/>
                <w:i/>
              </w:rPr>
            </w:pPr>
            <w:r w:rsidRPr="00AE6862">
              <w:rPr>
                <w:rFonts w:ascii="Source Sans Pro Black" w:hAnsi="Source Sans Pro Black"/>
                <w:b/>
                <w:sz w:val="28"/>
              </w:rPr>
              <w:t>Please attach resume.</w:t>
            </w:r>
            <w:r>
              <w:rPr>
                <w:rFonts w:ascii="Source Sans Pro Black" w:hAnsi="Source Sans Pro Black"/>
                <w:b/>
                <w:sz w:val="28"/>
              </w:rPr>
              <w:t xml:space="preserve"> </w:t>
            </w:r>
            <w:r w:rsidRPr="00AE6862">
              <w:rPr>
                <w:rFonts w:ascii="Source Sans Pro SemiBold" w:hAnsi="Source Sans Pro SemiBold"/>
                <w:i/>
              </w:rPr>
              <w:t xml:space="preserve">Following nomination, the evaluation process includes screening, matching nominee strengths with board needs, and a personal interview.  Please return completed form to SCCLF’s Governance Committee Chair, </w:t>
            </w:r>
            <w:r w:rsidR="00C65598">
              <w:rPr>
                <w:rFonts w:ascii="Source Sans Pro SemiBold" w:hAnsi="Source Sans Pro SemiBold"/>
                <w:i/>
              </w:rPr>
              <w:t>Benjamin Brams</w:t>
            </w:r>
            <w:r w:rsidRPr="00AE6862">
              <w:rPr>
                <w:rFonts w:ascii="Source Sans Pro SemiBold" w:hAnsi="Source Sans Pro SemiBold"/>
                <w:i/>
              </w:rPr>
              <w:t xml:space="preserve"> at</w:t>
            </w:r>
            <w:r w:rsidR="00C65598">
              <w:rPr>
                <w:rFonts w:ascii="Source Sans Pro SemiBold" w:hAnsi="Source Sans Pro SemiBold"/>
                <w:i/>
              </w:rPr>
              <w:t xml:space="preserve"> </w:t>
            </w:r>
            <w:hyperlink r:id="rId7" w:history="1">
              <w:r w:rsidR="00C65598" w:rsidRPr="00AF1180">
                <w:rPr>
                  <w:rStyle w:val="Hyperlink"/>
                  <w:rFonts w:ascii="Source Sans Pro SemiBold" w:hAnsi="Source Sans Pro SemiBold"/>
                  <w:i/>
                </w:rPr>
                <w:t>benjamin.brams@nelsonmullins.com</w:t>
              </w:r>
            </w:hyperlink>
          </w:p>
          <w:p w14:paraId="421E8756" w14:textId="77777777" w:rsidR="00AE6862" w:rsidRPr="00AE6862" w:rsidRDefault="00AE6862" w:rsidP="00AE6862">
            <w:pPr>
              <w:spacing w:before="240" w:line="480" w:lineRule="auto"/>
              <w:jc w:val="center"/>
              <w:rPr>
                <w:rFonts w:ascii="Source Sans Pro SemiBold" w:hAnsi="Source Sans Pro SemiBold"/>
                <w:b/>
                <w:i/>
                <w:sz w:val="20"/>
                <w:szCs w:val="20"/>
              </w:rPr>
            </w:pPr>
            <w:r w:rsidRPr="00AE6862">
              <w:rPr>
                <w:rFonts w:ascii="Source Sans Pro SemiBold" w:hAnsi="Source Sans Pro SemiBold"/>
                <w:b/>
                <w:i/>
                <w:sz w:val="20"/>
                <w:szCs w:val="20"/>
              </w:rPr>
              <w:t>The following information is optional.  It will be used for reporting to the U.S. Treasury CDFI Fund.</w:t>
            </w:r>
          </w:p>
        </w:tc>
      </w:tr>
      <w:tr w:rsidR="00F24B2C" w:rsidRPr="0055269E" w14:paraId="00D499A0" w14:textId="77777777" w:rsidTr="00F24B2C">
        <w:tc>
          <w:tcPr>
            <w:tcW w:w="5000" w:type="pct"/>
            <w:gridSpan w:val="6"/>
            <w:vAlign w:val="center"/>
          </w:tcPr>
          <w:p w14:paraId="6F829D2C" w14:textId="77777777" w:rsidR="00F24B2C" w:rsidRPr="0055269E" w:rsidRDefault="00F24B2C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Demographic Information </w:t>
            </w:r>
          </w:p>
        </w:tc>
      </w:tr>
      <w:tr w:rsidR="00F24B2C" w:rsidRPr="0055269E" w14:paraId="22431C61" w14:textId="77777777" w:rsidTr="00F24B2C">
        <w:tc>
          <w:tcPr>
            <w:tcW w:w="1292" w:type="pct"/>
            <w:vAlign w:val="center"/>
          </w:tcPr>
          <w:p w14:paraId="77162D51" w14:textId="77777777" w:rsidR="00F24B2C" w:rsidRPr="0055269E" w:rsidRDefault="00F24B2C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Race</w:t>
            </w:r>
          </w:p>
        </w:tc>
        <w:tc>
          <w:tcPr>
            <w:tcW w:w="3708" w:type="pct"/>
            <w:gridSpan w:val="5"/>
            <w:vAlign w:val="center"/>
          </w:tcPr>
          <w:p w14:paraId="28D58459" w14:textId="77777777" w:rsidR="00F24B2C" w:rsidRPr="0055269E" w:rsidRDefault="00F24B2C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</w:tr>
      <w:tr w:rsidR="00F24B2C" w:rsidRPr="0055269E" w14:paraId="7F02BB5E" w14:textId="77777777" w:rsidTr="00F24B2C">
        <w:tc>
          <w:tcPr>
            <w:tcW w:w="1292" w:type="pct"/>
            <w:vAlign w:val="center"/>
          </w:tcPr>
          <w:p w14:paraId="03A48B1C" w14:textId="77777777" w:rsidR="00F24B2C" w:rsidRPr="0055269E" w:rsidRDefault="00F24B2C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Gender</w:t>
            </w:r>
          </w:p>
        </w:tc>
        <w:tc>
          <w:tcPr>
            <w:tcW w:w="3708" w:type="pct"/>
            <w:gridSpan w:val="5"/>
            <w:vAlign w:val="center"/>
          </w:tcPr>
          <w:p w14:paraId="5A796ACA" w14:textId="77777777" w:rsidR="00F24B2C" w:rsidRPr="0055269E" w:rsidRDefault="00F24B2C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</w:tr>
      <w:tr w:rsidR="00F24B2C" w:rsidRPr="0055269E" w14:paraId="6C362059" w14:textId="77777777" w:rsidTr="00F24B2C">
        <w:tc>
          <w:tcPr>
            <w:tcW w:w="1292" w:type="pct"/>
            <w:vAlign w:val="center"/>
          </w:tcPr>
          <w:p w14:paraId="26DB0C3F" w14:textId="77777777" w:rsidR="00F24B2C" w:rsidRPr="0055269E" w:rsidRDefault="00F24B2C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rPr>
                <w:rFonts w:ascii="Source Sans Pro SemiBold" w:hAnsi="Source Sans Pro SemiBold"/>
                <w:b/>
                <w:sz w:val="20"/>
                <w:szCs w:val="20"/>
              </w:rPr>
              <w:t>Age</w:t>
            </w:r>
          </w:p>
        </w:tc>
        <w:tc>
          <w:tcPr>
            <w:tcW w:w="3708" w:type="pct"/>
            <w:gridSpan w:val="5"/>
            <w:vAlign w:val="center"/>
          </w:tcPr>
          <w:p w14:paraId="3C71938B" w14:textId="77777777" w:rsidR="00F24B2C" w:rsidRPr="0055269E" w:rsidRDefault="00F24B2C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</w:tr>
      <w:tr w:rsidR="005449D0" w:rsidRPr="0055269E" w14:paraId="25A49967" w14:textId="77777777" w:rsidTr="00F24B2C">
        <w:tc>
          <w:tcPr>
            <w:tcW w:w="5000" w:type="pct"/>
            <w:gridSpan w:val="6"/>
            <w:vAlign w:val="center"/>
          </w:tcPr>
          <w:p w14:paraId="7383E2E6" w14:textId="77777777" w:rsidR="005449D0" w:rsidRPr="0055269E" w:rsidRDefault="00AE6862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>
              <w:br w:type="page"/>
            </w:r>
            <w:r w:rsidR="005449D0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Low Income Representative (check all that apply)</w:t>
            </w:r>
          </w:p>
        </w:tc>
      </w:tr>
      <w:tr w:rsidR="00743B42" w:rsidRPr="0055269E" w14:paraId="5D7648E9" w14:textId="77777777" w:rsidTr="00F24B2C">
        <w:tc>
          <w:tcPr>
            <w:tcW w:w="5000" w:type="pct"/>
            <w:gridSpan w:val="6"/>
            <w:vAlign w:val="center"/>
          </w:tcPr>
          <w:p w14:paraId="369DC408" w14:textId="77777777" w:rsidR="00743B42" w:rsidRPr="0055269E" w:rsidRDefault="00AE045A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sdt>
              <w:sdtPr>
                <w:rPr>
                  <w:rFonts w:ascii="Source Sans Pro SemiBold" w:hAnsi="Source Sans Pro SemiBold"/>
                  <w:b/>
                  <w:sz w:val="20"/>
                  <w:szCs w:val="20"/>
                </w:rPr>
                <w:id w:val="-952327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42" w:rsidRPr="0055269E">
                  <w:rPr>
                    <w:rFonts w:ascii="Source Sans Pro SemiBold" w:eastAsia="MS Gothic" w:hAnsi="Source Sans Pro SemiBold"/>
                    <w:b/>
                    <w:sz w:val="20"/>
                    <w:szCs w:val="20"/>
                  </w:rPr>
                  <w:t>☐</w:t>
                </w:r>
              </w:sdtContent>
            </w:sdt>
            <w:r w:rsidR="00743B42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 Resident</w:t>
            </w:r>
          </w:p>
        </w:tc>
      </w:tr>
      <w:tr w:rsidR="005449D0" w:rsidRPr="0055269E" w14:paraId="33C7B6DB" w14:textId="77777777" w:rsidTr="00F24B2C">
        <w:trPr>
          <w:trHeight w:val="278"/>
        </w:trPr>
        <w:tc>
          <w:tcPr>
            <w:tcW w:w="1292" w:type="pct"/>
            <w:vAlign w:val="center"/>
          </w:tcPr>
          <w:p w14:paraId="1DD802F7" w14:textId="77777777" w:rsidR="005449D0" w:rsidRPr="0055269E" w:rsidRDefault="005449D0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02F67BED" w14:textId="77777777" w:rsidR="005449D0" w:rsidRPr="0055269E" w:rsidRDefault="005449D0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Name of Neighborhood</w:t>
            </w:r>
          </w:p>
        </w:tc>
        <w:sdt>
          <w:sdtPr>
            <w:rPr>
              <w:rFonts w:ascii="Source Sans Pro SemiBold" w:hAnsi="Source Sans Pro SemiBold"/>
              <w:sz w:val="20"/>
              <w:szCs w:val="20"/>
            </w:rPr>
            <w:id w:val="-124827100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44FCDD6F" w14:textId="77777777" w:rsidR="005449D0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5449D0" w:rsidRPr="0055269E" w14:paraId="7383AAC1" w14:textId="77777777" w:rsidTr="00F24B2C">
        <w:tc>
          <w:tcPr>
            <w:tcW w:w="1292" w:type="pct"/>
            <w:vAlign w:val="center"/>
          </w:tcPr>
          <w:p w14:paraId="0FBEBDA3" w14:textId="77777777" w:rsidR="005449D0" w:rsidRPr="0055269E" w:rsidRDefault="005449D0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237DD408" w14:textId="77777777" w:rsidR="005449D0" w:rsidRPr="0055269E" w:rsidRDefault="005449D0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City and County</w:t>
            </w:r>
          </w:p>
        </w:tc>
        <w:sdt>
          <w:sdtPr>
            <w:rPr>
              <w:rFonts w:ascii="Source Sans Pro SemiBold" w:hAnsi="Source Sans Pro SemiBold"/>
              <w:sz w:val="20"/>
              <w:szCs w:val="20"/>
            </w:rPr>
            <w:id w:val="77852742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2D3C0B21" w14:textId="77777777" w:rsidR="005449D0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5449D0" w:rsidRPr="0055269E" w14:paraId="6F804845" w14:textId="77777777" w:rsidTr="00F24B2C">
        <w:tc>
          <w:tcPr>
            <w:tcW w:w="5000" w:type="pct"/>
            <w:gridSpan w:val="6"/>
            <w:vAlign w:val="center"/>
          </w:tcPr>
          <w:p w14:paraId="1D3AB00B" w14:textId="77777777" w:rsidR="005449D0" w:rsidRPr="0055269E" w:rsidRDefault="00AE045A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sdt>
              <w:sdtPr>
                <w:rPr>
                  <w:rFonts w:ascii="Source Sans Pro SemiBold" w:hAnsi="Source Sans Pro SemiBold"/>
                  <w:b/>
                  <w:sz w:val="20"/>
                  <w:szCs w:val="20"/>
                </w:rPr>
                <w:id w:val="-214904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49D0" w:rsidRPr="0055269E">
                  <w:rPr>
                    <w:rFonts w:ascii="Source Sans Pro SemiBold" w:eastAsia="MS Gothic" w:hAnsi="Source Sans Pro SemiBold"/>
                    <w:b/>
                    <w:sz w:val="20"/>
                    <w:szCs w:val="20"/>
                  </w:rPr>
                  <w:t>☐</w:t>
                </w:r>
              </w:sdtContent>
            </w:sdt>
            <w:r w:rsidR="005449D0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 Small Business Owner</w:t>
            </w:r>
          </w:p>
        </w:tc>
      </w:tr>
      <w:tr w:rsidR="005449D0" w:rsidRPr="0055269E" w14:paraId="7BBF575B" w14:textId="77777777" w:rsidTr="00F24B2C">
        <w:trPr>
          <w:trHeight w:val="398"/>
        </w:trPr>
        <w:tc>
          <w:tcPr>
            <w:tcW w:w="1292" w:type="pct"/>
            <w:vAlign w:val="center"/>
          </w:tcPr>
          <w:p w14:paraId="27617AB3" w14:textId="77777777" w:rsidR="005449D0" w:rsidRPr="0055269E" w:rsidRDefault="005449D0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61ACF3C6" w14:textId="77777777" w:rsidR="005449D0" w:rsidRPr="0055269E" w:rsidRDefault="005449D0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Name of </w:t>
            </w:r>
            <w:r w:rsidR="00ED2BBB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Neighborhood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36013086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4310EF76" w14:textId="77777777" w:rsidR="005449D0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5449D0" w:rsidRPr="0055269E" w14:paraId="6E2614EF" w14:textId="77777777" w:rsidTr="00F24B2C">
        <w:trPr>
          <w:trHeight w:val="397"/>
        </w:trPr>
        <w:tc>
          <w:tcPr>
            <w:tcW w:w="1292" w:type="pct"/>
            <w:vAlign w:val="center"/>
          </w:tcPr>
          <w:p w14:paraId="768747EC" w14:textId="77777777" w:rsidR="005449D0" w:rsidRPr="0055269E" w:rsidRDefault="005449D0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3EDF3154" w14:textId="77777777" w:rsidR="005449D0" w:rsidRPr="0055269E" w:rsidRDefault="005449D0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City and County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145278208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13744274" w14:textId="77777777" w:rsidR="005449D0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5449D0" w:rsidRPr="0055269E" w14:paraId="3DA7D43E" w14:textId="77777777" w:rsidTr="00F24B2C">
        <w:tc>
          <w:tcPr>
            <w:tcW w:w="5000" w:type="pct"/>
            <w:gridSpan w:val="6"/>
            <w:vAlign w:val="center"/>
          </w:tcPr>
          <w:p w14:paraId="45FE08E3" w14:textId="77777777" w:rsidR="005449D0" w:rsidRPr="0055269E" w:rsidRDefault="00AE045A" w:rsidP="00F24B2C">
            <w:pPr>
              <w:spacing w:line="480" w:lineRule="auto"/>
              <w:ind w:left="517" w:hanging="517"/>
              <w:rPr>
                <w:rFonts w:ascii="Source Sans Pro SemiBold" w:hAnsi="Source Sans Pro SemiBold"/>
                <w:b/>
                <w:sz w:val="20"/>
                <w:szCs w:val="20"/>
              </w:rPr>
            </w:pPr>
            <w:sdt>
              <w:sdtPr>
                <w:rPr>
                  <w:rFonts w:ascii="Source Sans Pro SemiBold" w:hAnsi="Source Sans Pro SemiBold"/>
                  <w:b/>
                  <w:sz w:val="20"/>
                  <w:szCs w:val="20"/>
                </w:rPr>
                <w:id w:val="1215004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49D0" w:rsidRPr="0055269E">
                  <w:rPr>
                    <w:rFonts w:ascii="Source Sans Pro SemiBold" w:eastAsia="MS Gothic" w:hAnsi="Source Sans Pro SemiBold"/>
                    <w:b/>
                    <w:sz w:val="20"/>
                    <w:szCs w:val="20"/>
                  </w:rPr>
                  <w:t>☐</w:t>
                </w:r>
              </w:sdtContent>
            </w:sdt>
            <w:r w:rsidR="005449D0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 Employee or board member of a community-based or charitable organization</w:t>
            </w:r>
            <w:r w:rsidR="003C1DF5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</w:t>
            </w:r>
            <w:r w:rsidR="005449D0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(not including </w:t>
            </w:r>
            <w:r w:rsidR="003C1DF5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SCCLF</w:t>
            </w:r>
            <w:r w:rsidR="005449D0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)</w:t>
            </w:r>
          </w:p>
        </w:tc>
      </w:tr>
      <w:tr w:rsidR="005449D0" w:rsidRPr="0055269E" w14:paraId="08B31104" w14:textId="77777777" w:rsidTr="00F24B2C">
        <w:tc>
          <w:tcPr>
            <w:tcW w:w="1292" w:type="pct"/>
            <w:vAlign w:val="center"/>
          </w:tcPr>
          <w:p w14:paraId="6A8617F3" w14:textId="77777777" w:rsidR="005449D0" w:rsidRPr="0055269E" w:rsidRDefault="005449D0" w:rsidP="00F24B2C">
            <w:pPr>
              <w:spacing w:line="480" w:lineRule="auto"/>
              <w:ind w:left="517" w:hanging="517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3551C5C8" w14:textId="77777777" w:rsidR="005449D0" w:rsidRPr="0055269E" w:rsidRDefault="00743B42" w:rsidP="00F24B2C">
            <w:pPr>
              <w:spacing w:line="480" w:lineRule="auto"/>
              <w:ind w:left="517" w:hanging="517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Name of Community Organization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427330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1D1D50D7" w14:textId="77777777" w:rsidR="005449D0" w:rsidRPr="0055269E" w:rsidRDefault="00ED2BBB" w:rsidP="00F24B2C">
                <w:pPr>
                  <w:spacing w:line="480" w:lineRule="auto"/>
                  <w:ind w:left="517" w:hanging="517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743B42" w:rsidRPr="0055269E" w14:paraId="5A7D41E0" w14:textId="77777777" w:rsidTr="00F24B2C">
        <w:tc>
          <w:tcPr>
            <w:tcW w:w="1292" w:type="pct"/>
            <w:vAlign w:val="center"/>
          </w:tcPr>
          <w:p w14:paraId="58A06FD0" w14:textId="77777777" w:rsidR="00743B42" w:rsidRPr="0055269E" w:rsidRDefault="00743B42" w:rsidP="00F24B2C">
            <w:pPr>
              <w:spacing w:line="480" w:lineRule="auto"/>
              <w:ind w:left="517" w:hanging="517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1DEE6298" w14:textId="77777777" w:rsidR="00743B42" w:rsidRPr="0055269E" w:rsidRDefault="00743B42" w:rsidP="00F24B2C">
            <w:pPr>
              <w:spacing w:line="480" w:lineRule="auto"/>
              <w:rPr>
                <w:rFonts w:ascii="Source Sans Pro SemiBold" w:hAnsi="Source Sans Pro SemiBold"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Name of Community Organization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46654223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5D492780" w14:textId="77777777" w:rsidR="00743B42" w:rsidRPr="0055269E" w:rsidRDefault="00ED2BBB" w:rsidP="00F24B2C">
                <w:pPr>
                  <w:spacing w:line="480" w:lineRule="auto"/>
                  <w:ind w:left="517" w:hanging="517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743B42" w:rsidRPr="0055269E" w14:paraId="24766F50" w14:textId="77777777" w:rsidTr="00F24B2C">
        <w:tc>
          <w:tcPr>
            <w:tcW w:w="1292" w:type="pct"/>
            <w:vAlign w:val="center"/>
          </w:tcPr>
          <w:p w14:paraId="12550931" w14:textId="77777777" w:rsidR="00743B42" w:rsidRPr="0055269E" w:rsidRDefault="00743B42" w:rsidP="00F24B2C">
            <w:pPr>
              <w:spacing w:line="480" w:lineRule="auto"/>
              <w:ind w:left="517" w:hanging="517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634E55F8" w14:textId="77777777" w:rsidR="00743B42" w:rsidRPr="0055269E" w:rsidRDefault="00743B42" w:rsidP="00F24B2C">
            <w:pPr>
              <w:spacing w:line="480" w:lineRule="auto"/>
              <w:rPr>
                <w:rFonts w:ascii="Source Sans Pro SemiBold" w:hAnsi="Source Sans Pro SemiBold"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Name of Charitable Organization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105593093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4F44FBA3" w14:textId="77777777" w:rsidR="00743B42" w:rsidRPr="0055269E" w:rsidRDefault="00ED2BBB" w:rsidP="00F24B2C">
                <w:pPr>
                  <w:spacing w:line="480" w:lineRule="auto"/>
                  <w:ind w:left="517" w:hanging="517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743B42" w:rsidRPr="0055269E" w14:paraId="52C17ACA" w14:textId="77777777" w:rsidTr="00F24B2C">
        <w:tc>
          <w:tcPr>
            <w:tcW w:w="1292" w:type="pct"/>
            <w:vAlign w:val="center"/>
          </w:tcPr>
          <w:p w14:paraId="6E991465" w14:textId="77777777" w:rsidR="00743B42" w:rsidRPr="0055269E" w:rsidRDefault="00743B42" w:rsidP="00F24B2C">
            <w:pPr>
              <w:spacing w:line="480" w:lineRule="auto"/>
              <w:ind w:left="517" w:hanging="517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01B059B6" w14:textId="77777777" w:rsidR="00743B42" w:rsidRPr="0055269E" w:rsidRDefault="00743B42" w:rsidP="00F24B2C">
            <w:pPr>
              <w:spacing w:line="480" w:lineRule="auto"/>
              <w:rPr>
                <w:rFonts w:ascii="Source Sans Pro SemiBold" w:hAnsi="Source Sans Pro SemiBold"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Name of Charitable Organization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72787846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656E47B3" w14:textId="77777777" w:rsidR="00743B42" w:rsidRPr="0055269E" w:rsidRDefault="00ED2BBB" w:rsidP="00F24B2C">
                <w:pPr>
                  <w:spacing w:line="480" w:lineRule="auto"/>
                  <w:ind w:left="517" w:hanging="517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743B42" w:rsidRPr="0055269E" w14:paraId="3A092A36" w14:textId="77777777" w:rsidTr="00F24B2C">
        <w:tc>
          <w:tcPr>
            <w:tcW w:w="5000" w:type="pct"/>
            <w:gridSpan w:val="6"/>
            <w:vAlign w:val="center"/>
          </w:tcPr>
          <w:p w14:paraId="63908347" w14:textId="77777777" w:rsidR="00743B42" w:rsidRPr="0055269E" w:rsidRDefault="00AE045A" w:rsidP="00F24B2C">
            <w:pPr>
              <w:spacing w:line="480" w:lineRule="auto"/>
              <w:ind w:left="517" w:hanging="517"/>
              <w:rPr>
                <w:rFonts w:ascii="Source Sans Pro SemiBold" w:hAnsi="Source Sans Pro SemiBold"/>
                <w:b/>
                <w:sz w:val="20"/>
                <w:szCs w:val="20"/>
              </w:rPr>
            </w:pPr>
            <w:sdt>
              <w:sdtPr>
                <w:rPr>
                  <w:rFonts w:ascii="Source Sans Pro SemiBold" w:hAnsi="Source Sans Pro SemiBold"/>
                  <w:b/>
                  <w:sz w:val="20"/>
                  <w:szCs w:val="20"/>
                </w:rPr>
                <w:id w:val="-1896963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42" w:rsidRPr="0055269E">
                  <w:rPr>
                    <w:rFonts w:ascii="Source Sans Pro SemiBold" w:eastAsia="MS Gothic" w:hAnsi="Source Sans Pro SemiBold"/>
                    <w:b/>
                    <w:sz w:val="20"/>
                    <w:szCs w:val="20"/>
                  </w:rPr>
                  <w:t>☐</w:t>
                </w:r>
              </w:sdtContent>
            </w:sdt>
            <w:r w:rsidR="00743B42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 Religious leader whose congregation is based in a Low-Income Community</w:t>
            </w:r>
          </w:p>
        </w:tc>
      </w:tr>
      <w:tr w:rsidR="00743B42" w:rsidRPr="0055269E" w14:paraId="333D9F3A" w14:textId="77777777" w:rsidTr="00F24B2C">
        <w:trPr>
          <w:trHeight w:val="278"/>
        </w:trPr>
        <w:tc>
          <w:tcPr>
            <w:tcW w:w="1292" w:type="pct"/>
            <w:vAlign w:val="center"/>
          </w:tcPr>
          <w:p w14:paraId="0CA53748" w14:textId="77777777" w:rsidR="00743B42" w:rsidRPr="0055269E" w:rsidRDefault="00743B42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39467A95" w14:textId="77777777" w:rsidR="00743B42" w:rsidRPr="0055269E" w:rsidRDefault="00743B42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Name of Neighborhood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12373443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5FD96D29" w14:textId="77777777" w:rsidR="00743B42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743B42" w:rsidRPr="0055269E" w14:paraId="49FDF415" w14:textId="77777777" w:rsidTr="00F24B2C">
        <w:tc>
          <w:tcPr>
            <w:tcW w:w="1292" w:type="pct"/>
            <w:vAlign w:val="center"/>
          </w:tcPr>
          <w:p w14:paraId="5E124C09" w14:textId="77777777" w:rsidR="00743B42" w:rsidRPr="0055269E" w:rsidRDefault="00743B42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7EFBD88C" w14:textId="77777777" w:rsidR="00743B42" w:rsidRPr="0055269E" w:rsidRDefault="00743B42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City and County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108915700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1EAF668D" w14:textId="77777777" w:rsidR="00743B42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1A1B4E" w:rsidRPr="0055269E" w14:paraId="70E6A90C" w14:textId="77777777" w:rsidTr="00F24B2C">
        <w:tc>
          <w:tcPr>
            <w:tcW w:w="5000" w:type="pct"/>
            <w:gridSpan w:val="6"/>
            <w:vAlign w:val="center"/>
          </w:tcPr>
          <w:p w14:paraId="2E89A0B2" w14:textId="77777777" w:rsidR="001A1B4E" w:rsidRPr="0055269E" w:rsidRDefault="00AE045A" w:rsidP="00F24B2C">
            <w:pPr>
              <w:spacing w:line="480" w:lineRule="auto"/>
              <w:ind w:left="427" w:hanging="450"/>
              <w:rPr>
                <w:rFonts w:ascii="Source Sans Pro SemiBold" w:hAnsi="Source Sans Pro SemiBold"/>
                <w:b/>
                <w:sz w:val="20"/>
                <w:szCs w:val="20"/>
              </w:rPr>
            </w:pPr>
            <w:sdt>
              <w:sdtPr>
                <w:rPr>
                  <w:rFonts w:ascii="Source Sans Pro SemiBold" w:hAnsi="Source Sans Pro SemiBold"/>
                  <w:b/>
                  <w:sz w:val="20"/>
                  <w:szCs w:val="20"/>
                </w:rPr>
                <w:id w:val="-705562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1B4E" w:rsidRPr="0055269E">
                  <w:rPr>
                    <w:rFonts w:ascii="Source Sans Pro SemiBold" w:eastAsia="MS Gothic" w:hAnsi="Source Sans Pro SemiBold"/>
                    <w:b/>
                    <w:sz w:val="20"/>
                    <w:szCs w:val="20"/>
                  </w:rPr>
                  <w:t>☐</w:t>
                </w:r>
              </w:sdtContent>
            </w:sdt>
            <w:r w:rsidR="001A1B4E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 Employee of a governmental agency or department that principally serves</w:t>
            </w:r>
            <w:r w:rsidR="00ED2BBB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Low-Income Communities</w:t>
            </w:r>
          </w:p>
        </w:tc>
      </w:tr>
      <w:tr w:rsidR="001A1B4E" w:rsidRPr="0055269E" w14:paraId="239CBF90" w14:textId="77777777" w:rsidTr="00F24B2C">
        <w:tc>
          <w:tcPr>
            <w:tcW w:w="1292" w:type="pct"/>
            <w:vAlign w:val="center"/>
          </w:tcPr>
          <w:p w14:paraId="5BF03023" w14:textId="77777777" w:rsidR="001A1B4E" w:rsidRPr="0055269E" w:rsidRDefault="001A1B4E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28739571" w14:textId="77777777" w:rsidR="001A1B4E" w:rsidRPr="0055269E" w:rsidRDefault="00ED2BBB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Name of Department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64286369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7538EB03" w14:textId="77777777" w:rsidR="001A1B4E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1A1B4E" w:rsidRPr="0055269E" w14:paraId="4D1228E2" w14:textId="77777777" w:rsidTr="00F24B2C">
        <w:tc>
          <w:tcPr>
            <w:tcW w:w="1292" w:type="pct"/>
            <w:vAlign w:val="center"/>
          </w:tcPr>
          <w:p w14:paraId="4F6DB953" w14:textId="77777777" w:rsidR="001A1B4E" w:rsidRPr="0055269E" w:rsidRDefault="001A1B4E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3F6B7FF7" w14:textId="77777777" w:rsidR="001A1B4E" w:rsidRPr="0055269E" w:rsidRDefault="00ED2BBB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City and County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-184337922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1A190644" w14:textId="77777777" w:rsidR="001A1B4E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ED2BBB" w:rsidRPr="0055269E" w14:paraId="2C1A1DDD" w14:textId="77777777" w:rsidTr="00F24B2C">
        <w:tc>
          <w:tcPr>
            <w:tcW w:w="5000" w:type="pct"/>
            <w:gridSpan w:val="6"/>
            <w:vAlign w:val="center"/>
          </w:tcPr>
          <w:p w14:paraId="4CB73932" w14:textId="77777777" w:rsidR="00ED2BBB" w:rsidRPr="0055269E" w:rsidRDefault="00AE045A" w:rsidP="007F41F5">
            <w:pPr>
              <w:ind w:left="247" w:hanging="270"/>
              <w:rPr>
                <w:rFonts w:ascii="Source Sans Pro SemiBold" w:hAnsi="Source Sans Pro SemiBold"/>
                <w:b/>
                <w:sz w:val="20"/>
                <w:szCs w:val="20"/>
              </w:rPr>
            </w:pPr>
            <w:sdt>
              <w:sdtPr>
                <w:rPr>
                  <w:rFonts w:ascii="Source Sans Pro SemiBold" w:hAnsi="Source Sans Pro SemiBold"/>
                  <w:b/>
                  <w:sz w:val="20"/>
                  <w:szCs w:val="20"/>
                </w:rPr>
                <w:id w:val="-1657833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2BBB" w:rsidRPr="0055269E">
                  <w:rPr>
                    <w:rFonts w:ascii="Source Sans Pro SemiBold" w:eastAsia="MS Gothic" w:hAnsi="Source Sans Pro SemiBold"/>
                    <w:b/>
                    <w:sz w:val="20"/>
                    <w:szCs w:val="20"/>
                  </w:rPr>
                  <w:t>☐</w:t>
                </w:r>
              </w:sdtContent>
            </w:sdt>
            <w:r w:rsidR="00ED2BBB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An elected official (or works for one) whose constituency is comprised principally of residents of Low-Income Communities</w:t>
            </w:r>
          </w:p>
        </w:tc>
      </w:tr>
      <w:tr w:rsidR="00ED2BBB" w:rsidRPr="0055269E" w14:paraId="28D1A901" w14:textId="77777777" w:rsidTr="00F24B2C">
        <w:tc>
          <w:tcPr>
            <w:tcW w:w="1292" w:type="pct"/>
            <w:vAlign w:val="center"/>
          </w:tcPr>
          <w:p w14:paraId="00F873F1" w14:textId="77777777" w:rsidR="00ED2BBB" w:rsidRPr="0055269E" w:rsidRDefault="00ED2BBB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5684910F" w14:textId="77777777" w:rsidR="00ED2BBB" w:rsidRPr="0055269E" w:rsidRDefault="00ED2BBB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City and County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14540108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36BDC23F" w14:textId="77777777" w:rsidR="00ED2BBB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ED2BBB" w:rsidRPr="0055269E" w14:paraId="47C6495E" w14:textId="77777777" w:rsidTr="00F24B2C">
        <w:tc>
          <w:tcPr>
            <w:tcW w:w="5000" w:type="pct"/>
            <w:gridSpan w:val="6"/>
            <w:vAlign w:val="center"/>
          </w:tcPr>
          <w:p w14:paraId="0E4D5519" w14:textId="77777777" w:rsidR="00ED2BBB" w:rsidRPr="0055269E" w:rsidRDefault="00AE045A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sdt>
              <w:sdtPr>
                <w:rPr>
                  <w:rFonts w:ascii="Source Sans Pro SemiBold" w:hAnsi="Source Sans Pro SemiBold"/>
                  <w:b/>
                  <w:sz w:val="20"/>
                  <w:szCs w:val="20"/>
                </w:rPr>
                <w:id w:val="-1110203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2BBB" w:rsidRPr="0055269E">
                  <w:rPr>
                    <w:rFonts w:ascii="Source Sans Pro SemiBold" w:eastAsia="MS Gothic" w:hAnsi="Source Sans Pro SemiBold"/>
                    <w:b/>
                    <w:sz w:val="20"/>
                    <w:szCs w:val="20"/>
                  </w:rPr>
                  <w:t>☐</w:t>
                </w:r>
              </w:sdtContent>
            </w:sdt>
            <w:r w:rsidR="00ED2BBB" w:rsidRPr="0055269E">
              <w:rPr>
                <w:rFonts w:ascii="Source Sans Pro SemiBold" w:hAnsi="Source Sans Pro SemiBold"/>
                <w:b/>
                <w:sz w:val="20"/>
                <w:szCs w:val="20"/>
              </w:rPr>
              <w:t xml:space="preserve"> Other</w:t>
            </w:r>
          </w:p>
        </w:tc>
      </w:tr>
      <w:tr w:rsidR="00ED2BBB" w:rsidRPr="0055269E" w14:paraId="20CAA543" w14:textId="77777777" w:rsidTr="00F24B2C">
        <w:tc>
          <w:tcPr>
            <w:tcW w:w="1292" w:type="pct"/>
            <w:vAlign w:val="center"/>
          </w:tcPr>
          <w:p w14:paraId="1CF97836" w14:textId="77777777" w:rsidR="00ED2BBB" w:rsidRPr="0055269E" w:rsidRDefault="00ED2BBB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</w:p>
        </w:tc>
        <w:tc>
          <w:tcPr>
            <w:tcW w:w="2045" w:type="pct"/>
            <w:gridSpan w:val="4"/>
            <w:vAlign w:val="center"/>
          </w:tcPr>
          <w:p w14:paraId="29857A06" w14:textId="77777777" w:rsidR="00ED2BBB" w:rsidRPr="0055269E" w:rsidRDefault="00ED2BBB" w:rsidP="00F24B2C">
            <w:pPr>
              <w:spacing w:line="480" w:lineRule="auto"/>
              <w:rPr>
                <w:rFonts w:ascii="Source Sans Pro SemiBold" w:hAnsi="Source Sans Pro SemiBold"/>
                <w:b/>
                <w:sz w:val="20"/>
                <w:szCs w:val="20"/>
              </w:rPr>
            </w:pPr>
            <w:r w:rsidRPr="0055269E">
              <w:rPr>
                <w:rFonts w:ascii="Source Sans Pro SemiBold" w:hAnsi="Source Sans Pro SemiBold"/>
                <w:b/>
                <w:sz w:val="20"/>
                <w:szCs w:val="20"/>
              </w:rPr>
              <w:t>Specify</w:t>
            </w:r>
          </w:p>
        </w:tc>
        <w:sdt>
          <w:sdtPr>
            <w:rPr>
              <w:rFonts w:ascii="Source Sans Pro SemiBold" w:hAnsi="Source Sans Pro SemiBold"/>
              <w:b/>
              <w:sz w:val="20"/>
              <w:szCs w:val="20"/>
            </w:rPr>
            <w:id w:val="75032365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3" w:type="pct"/>
                <w:vAlign w:val="center"/>
              </w:tcPr>
              <w:p w14:paraId="00A6F9D2" w14:textId="77777777" w:rsidR="00ED2BBB" w:rsidRPr="0055269E" w:rsidRDefault="00ED2BBB" w:rsidP="00F24B2C">
                <w:pPr>
                  <w:spacing w:line="480" w:lineRule="auto"/>
                  <w:rPr>
                    <w:rFonts w:ascii="Source Sans Pro SemiBold" w:hAnsi="Source Sans Pro SemiBold"/>
                    <w:b/>
                    <w:sz w:val="20"/>
                    <w:szCs w:val="20"/>
                  </w:rPr>
                </w:pPr>
                <w:r w:rsidRPr="0055269E">
                  <w:rPr>
                    <w:rStyle w:val="PlaceholderText"/>
                    <w:rFonts w:ascii="Source Sans Pro SemiBold" w:hAnsi="Source Sans Pro SemiBold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</w:tbl>
    <w:p w14:paraId="1932C91F" w14:textId="77777777" w:rsidR="003E18B9" w:rsidRDefault="003E18B9" w:rsidP="00C65598"/>
    <w:sectPr w:rsidR="003E18B9" w:rsidSect="005449D0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29CC0" w14:textId="77777777" w:rsidR="00AE045A" w:rsidRDefault="00AE045A" w:rsidP="003E18B9">
      <w:pPr>
        <w:spacing w:after="0" w:line="240" w:lineRule="auto"/>
      </w:pPr>
      <w:r>
        <w:separator/>
      </w:r>
    </w:p>
  </w:endnote>
  <w:endnote w:type="continuationSeparator" w:id="0">
    <w:p w14:paraId="6B7BD199" w14:textId="77777777" w:rsidR="00AE045A" w:rsidRDefault="00AE045A" w:rsidP="003E1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Source Sans Pro Black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62500" w14:textId="77777777" w:rsidR="00AE045A" w:rsidRDefault="00AE045A" w:rsidP="003E18B9">
      <w:pPr>
        <w:spacing w:after="0" w:line="240" w:lineRule="auto"/>
      </w:pPr>
      <w:r>
        <w:separator/>
      </w:r>
    </w:p>
  </w:footnote>
  <w:footnote w:type="continuationSeparator" w:id="0">
    <w:p w14:paraId="342D9CEC" w14:textId="77777777" w:rsidR="00AE045A" w:rsidRDefault="00AE045A" w:rsidP="003E1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4995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94"/>
      <w:gridCol w:w="5395"/>
    </w:tblGrid>
    <w:tr w:rsidR="007F41F5" w14:paraId="4D86F2A9" w14:textId="77777777" w:rsidTr="007F41F5">
      <w:tc>
        <w:tcPr>
          <w:tcW w:w="2500" w:type="pct"/>
        </w:tcPr>
        <w:p w14:paraId="6405F222" w14:textId="77777777" w:rsidR="007F41F5" w:rsidRDefault="007F41F5" w:rsidP="003E18B9">
          <w:pPr>
            <w:jc w:val="center"/>
          </w:pPr>
          <w:r>
            <w:rPr>
              <w:noProof/>
            </w:rPr>
            <w:drawing>
              <wp:inline distT="0" distB="0" distL="0" distR="0" wp14:anchorId="382231C3" wp14:editId="12DBE813">
                <wp:extent cx="2997996" cy="1168908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CLF logo for regular use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97996" cy="11689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00" w:type="pct"/>
          <w:vAlign w:val="center"/>
        </w:tcPr>
        <w:p w14:paraId="5326F49E" w14:textId="77777777" w:rsidR="007F41F5" w:rsidRDefault="007F41F5" w:rsidP="007F41F5">
          <w:pPr>
            <w:pStyle w:val="Header"/>
            <w:jc w:val="center"/>
            <w:rPr>
              <w:rFonts w:ascii="Source Sans Pro SemiBold" w:hAnsi="Source Sans Pro SemiBold"/>
              <w:b/>
              <w:sz w:val="32"/>
            </w:rPr>
          </w:pPr>
          <w:r>
            <w:rPr>
              <w:rFonts w:ascii="Source Sans Pro SemiBold" w:hAnsi="Source Sans Pro SemiBold"/>
              <w:b/>
              <w:sz w:val="32"/>
            </w:rPr>
            <w:t>Board of Directors</w:t>
          </w:r>
        </w:p>
        <w:p w14:paraId="18832B51" w14:textId="77777777" w:rsidR="007F41F5" w:rsidRDefault="007F41F5" w:rsidP="007F41F5">
          <w:pPr>
            <w:pStyle w:val="Header"/>
            <w:jc w:val="center"/>
          </w:pPr>
          <w:r>
            <w:rPr>
              <w:rFonts w:ascii="Source Sans Pro SemiBold" w:hAnsi="Source Sans Pro SemiBold"/>
              <w:b/>
              <w:sz w:val="32"/>
            </w:rPr>
            <w:t>Nomination Form</w:t>
          </w:r>
        </w:p>
        <w:p w14:paraId="7B2174B3" w14:textId="77777777" w:rsidR="007F41F5" w:rsidRDefault="007F41F5" w:rsidP="007F41F5">
          <w:pPr>
            <w:jc w:val="center"/>
          </w:pPr>
        </w:p>
      </w:tc>
    </w:tr>
  </w:tbl>
  <w:p w14:paraId="4D180C25" w14:textId="77777777" w:rsidR="003E18B9" w:rsidRDefault="003E18B9" w:rsidP="003E18B9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9D0"/>
    <w:rsid w:val="00005A40"/>
    <w:rsid w:val="00015AB9"/>
    <w:rsid w:val="0017184D"/>
    <w:rsid w:val="00185BC6"/>
    <w:rsid w:val="001A1B4E"/>
    <w:rsid w:val="002B1810"/>
    <w:rsid w:val="002E7EC4"/>
    <w:rsid w:val="003C1DF5"/>
    <w:rsid w:val="003E18B9"/>
    <w:rsid w:val="00457B83"/>
    <w:rsid w:val="005449D0"/>
    <w:rsid w:val="0055269E"/>
    <w:rsid w:val="00743B42"/>
    <w:rsid w:val="007F41F5"/>
    <w:rsid w:val="008C2447"/>
    <w:rsid w:val="00AE045A"/>
    <w:rsid w:val="00AE6862"/>
    <w:rsid w:val="00B06745"/>
    <w:rsid w:val="00B55763"/>
    <w:rsid w:val="00C65598"/>
    <w:rsid w:val="00C95A7E"/>
    <w:rsid w:val="00D96FE0"/>
    <w:rsid w:val="00DE3398"/>
    <w:rsid w:val="00E1641A"/>
    <w:rsid w:val="00ED2BBB"/>
    <w:rsid w:val="00F2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AF640"/>
  <w15:chartTrackingRefBased/>
  <w15:docId w15:val="{3F4DEF96-8588-464F-A03D-83F2318BC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4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D2BB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E18B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B9"/>
  </w:style>
  <w:style w:type="paragraph" w:styleId="Footer">
    <w:name w:val="footer"/>
    <w:basedOn w:val="Normal"/>
    <w:link w:val="FooterChar"/>
    <w:uiPriority w:val="99"/>
    <w:unhideWhenUsed/>
    <w:rsid w:val="003E1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B9"/>
  </w:style>
  <w:style w:type="character" w:styleId="UnresolvedMention">
    <w:name w:val="Unresolved Mention"/>
    <w:basedOn w:val="DefaultParagraphFont"/>
    <w:uiPriority w:val="99"/>
    <w:semiHidden/>
    <w:unhideWhenUsed/>
    <w:rsid w:val="00C65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njamin.brams@nelsonmullin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A44335-359C-4C02-A02C-40B4987388E8}"/>
      </w:docPartPr>
      <w:docPartBody>
        <w:p w:rsidR="00C35443" w:rsidRDefault="00261542"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41BC10C544D844478B61647292FF13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4EC4D7-5124-415D-8CD2-9DFBDEA874DE}"/>
      </w:docPartPr>
      <w:docPartBody>
        <w:p w:rsidR="003337C1" w:rsidRDefault="006B779F" w:rsidP="006B779F">
          <w:pPr>
            <w:pStyle w:val="41BC10C544D844478B61647292FF1309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FCD9F29F610B4F68A4F03506685BE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15833A-E436-4A20-BA3F-9E2857E5B8B7}"/>
      </w:docPartPr>
      <w:docPartBody>
        <w:p w:rsidR="003337C1" w:rsidRDefault="006B779F" w:rsidP="006B779F">
          <w:pPr>
            <w:pStyle w:val="FCD9F29F610B4F68A4F03506685BE7A8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D0BBD2735A9047009CD0C082B07393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E3920E-8266-4C2F-9649-D359DFE0B872}"/>
      </w:docPartPr>
      <w:docPartBody>
        <w:p w:rsidR="003337C1" w:rsidRDefault="006B779F" w:rsidP="006B779F">
          <w:pPr>
            <w:pStyle w:val="D0BBD2735A9047009CD0C082B07393C6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F12109DB9A0B457B846F6DAF819C50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E325E1-A34D-4FF9-A90F-C01F411F5D17}"/>
      </w:docPartPr>
      <w:docPartBody>
        <w:p w:rsidR="003337C1" w:rsidRDefault="006B779F" w:rsidP="006B779F">
          <w:pPr>
            <w:pStyle w:val="F12109DB9A0B457B846F6DAF819C50BA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E775886EC80B4C4EBD5BEFA1E63A20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3AD74E-0D17-4497-B36C-6A38535D18AF}"/>
      </w:docPartPr>
      <w:docPartBody>
        <w:p w:rsidR="003337C1" w:rsidRDefault="006B779F" w:rsidP="006B779F">
          <w:pPr>
            <w:pStyle w:val="E775886EC80B4C4EBD5BEFA1E63A20CB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2D4156B2B4C14C4282B5DFB4CDBA68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1EB3CE-8ED1-4DAE-B7C4-60C807EB99DB}"/>
      </w:docPartPr>
      <w:docPartBody>
        <w:p w:rsidR="003337C1" w:rsidRDefault="006B779F" w:rsidP="006B779F">
          <w:pPr>
            <w:pStyle w:val="2D4156B2B4C14C4282B5DFB4CDBA68D1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7CC10B88A4FF48808AD86C65F97FFC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E9ADAE-D327-4E6C-90CF-6319B8823CFF}"/>
      </w:docPartPr>
      <w:docPartBody>
        <w:p w:rsidR="003337C1" w:rsidRDefault="006B779F" w:rsidP="006B779F">
          <w:pPr>
            <w:pStyle w:val="7CC10B88A4FF48808AD86C65F97FFCAA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0E548A3D9A88477A96D3880A270A0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79D1B0-DCB0-44F8-BF37-EB6D8D8F67A5}"/>
      </w:docPartPr>
      <w:docPartBody>
        <w:p w:rsidR="003337C1" w:rsidRDefault="006B779F" w:rsidP="006B779F">
          <w:pPr>
            <w:pStyle w:val="0E548A3D9A88477A96D3880A270A0BD0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01F416E2E5CD4175A476ECAB8B046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3E72A-C36F-4F05-B832-056FB63FD0A6}"/>
      </w:docPartPr>
      <w:docPartBody>
        <w:p w:rsidR="003337C1" w:rsidRDefault="006B779F" w:rsidP="006B779F">
          <w:pPr>
            <w:pStyle w:val="01F416E2E5CD4175A476ECAB8B046120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E7453D24E2644DDC8973A52D58E77C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98B026-A7E0-43A2-93A6-CDEA594632A9}"/>
      </w:docPartPr>
      <w:docPartBody>
        <w:p w:rsidR="003337C1" w:rsidRDefault="006B779F" w:rsidP="006B779F">
          <w:pPr>
            <w:pStyle w:val="E7453D24E2644DDC8973A52D58E77C3A"/>
          </w:pPr>
          <w:r w:rsidRPr="00406EC7">
            <w:rPr>
              <w:rStyle w:val="PlaceholderText"/>
            </w:rPr>
            <w:t>Click here to enter text.</w:t>
          </w:r>
        </w:p>
      </w:docPartBody>
    </w:docPart>
    <w:docPart>
      <w:docPartPr>
        <w:name w:val="CDE7FEA3DFCA4FACB19E49EC4C980B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4F0AB3-A680-4D7F-A95B-B632A92FB8A3}"/>
      </w:docPartPr>
      <w:docPartBody>
        <w:p w:rsidR="003337C1" w:rsidRDefault="006B779F" w:rsidP="006B779F">
          <w:pPr>
            <w:pStyle w:val="CDE7FEA3DFCA4FACB19E49EC4C980B79"/>
          </w:pPr>
          <w:r w:rsidRPr="00406EC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Source Sans Pro Black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542"/>
    <w:rsid w:val="001419A9"/>
    <w:rsid w:val="00185BC6"/>
    <w:rsid w:val="002047FD"/>
    <w:rsid w:val="00261542"/>
    <w:rsid w:val="002C7F11"/>
    <w:rsid w:val="003337C1"/>
    <w:rsid w:val="006B779F"/>
    <w:rsid w:val="006D406F"/>
    <w:rsid w:val="008C2447"/>
    <w:rsid w:val="00C35443"/>
    <w:rsid w:val="00CA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779F"/>
    <w:rPr>
      <w:color w:val="808080"/>
    </w:rPr>
  </w:style>
  <w:style w:type="paragraph" w:customStyle="1" w:styleId="41BC10C544D844478B61647292FF1309">
    <w:name w:val="41BC10C544D844478B61647292FF1309"/>
    <w:rsid w:val="006B779F"/>
  </w:style>
  <w:style w:type="paragraph" w:customStyle="1" w:styleId="FCD9F29F610B4F68A4F03506685BE7A8">
    <w:name w:val="FCD9F29F610B4F68A4F03506685BE7A8"/>
    <w:rsid w:val="006B779F"/>
  </w:style>
  <w:style w:type="paragraph" w:customStyle="1" w:styleId="D0BBD2735A9047009CD0C082B07393C6">
    <w:name w:val="D0BBD2735A9047009CD0C082B07393C6"/>
    <w:rsid w:val="006B779F"/>
  </w:style>
  <w:style w:type="paragraph" w:customStyle="1" w:styleId="F12109DB9A0B457B846F6DAF819C50BA">
    <w:name w:val="F12109DB9A0B457B846F6DAF819C50BA"/>
    <w:rsid w:val="006B779F"/>
  </w:style>
  <w:style w:type="paragraph" w:customStyle="1" w:styleId="E775886EC80B4C4EBD5BEFA1E63A20CB">
    <w:name w:val="E775886EC80B4C4EBD5BEFA1E63A20CB"/>
    <w:rsid w:val="006B779F"/>
  </w:style>
  <w:style w:type="paragraph" w:customStyle="1" w:styleId="2D4156B2B4C14C4282B5DFB4CDBA68D1">
    <w:name w:val="2D4156B2B4C14C4282B5DFB4CDBA68D1"/>
    <w:rsid w:val="006B779F"/>
  </w:style>
  <w:style w:type="paragraph" w:customStyle="1" w:styleId="7CC10B88A4FF48808AD86C65F97FFCAA">
    <w:name w:val="7CC10B88A4FF48808AD86C65F97FFCAA"/>
    <w:rsid w:val="006B779F"/>
  </w:style>
  <w:style w:type="paragraph" w:customStyle="1" w:styleId="0E548A3D9A88477A96D3880A270A0BD0">
    <w:name w:val="0E548A3D9A88477A96D3880A270A0BD0"/>
    <w:rsid w:val="006B779F"/>
  </w:style>
  <w:style w:type="paragraph" w:customStyle="1" w:styleId="01F416E2E5CD4175A476ECAB8B046120">
    <w:name w:val="01F416E2E5CD4175A476ECAB8B046120"/>
    <w:rsid w:val="006B779F"/>
  </w:style>
  <w:style w:type="paragraph" w:customStyle="1" w:styleId="E7453D24E2644DDC8973A52D58E77C3A">
    <w:name w:val="E7453D24E2644DDC8973A52D58E77C3A"/>
    <w:rsid w:val="006B779F"/>
  </w:style>
  <w:style w:type="paragraph" w:customStyle="1" w:styleId="CDE7FEA3DFCA4FACB19E49EC4C980B79">
    <w:name w:val="CDE7FEA3DFCA4FACB19E49EC4C980B79"/>
    <w:rsid w:val="006B77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70F33E-18B1-4B4F-B911-C81559D67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1739</Characters>
  <Application>Microsoft Office Word</Application>
  <DocSecurity>4</DocSecurity>
  <Lines>86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Mapp</dc:creator>
  <cp:keywords/>
  <dc:description/>
  <cp:lastModifiedBy>Sandy Meier</cp:lastModifiedBy>
  <cp:revision>2</cp:revision>
  <cp:lastPrinted>2026-01-05T18:15:00Z</cp:lastPrinted>
  <dcterms:created xsi:type="dcterms:W3CDTF">2026-01-09T20:05:00Z</dcterms:created>
  <dcterms:modified xsi:type="dcterms:W3CDTF">2026-01-09T20:05:00Z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78f1d56-fdb6-4acb-81ee-6be1152c5a23_Enabled">
    <vt:lpwstr>true</vt:lpwstr>
  </property>
  <property fmtid="{D5CDD505-2E9C-101B-9397-08002B2CF9AE}" pid="3" name="MSIP_Label_178f1d56-fdb6-4acb-81ee-6be1152c5a23_SetDate">
    <vt:lpwstr>2026-01-05T18:20:11Z</vt:lpwstr>
  </property>
  <property fmtid="{D5CDD505-2E9C-101B-9397-08002B2CF9AE}" pid="4" name="MSIP_Label_178f1d56-fdb6-4acb-81ee-6be1152c5a23_Method">
    <vt:lpwstr>Standard</vt:lpwstr>
  </property>
  <property fmtid="{D5CDD505-2E9C-101B-9397-08002B2CF9AE}" pid="5" name="MSIP_Label_178f1d56-fdb6-4acb-81ee-6be1152c5a23_Name">
    <vt:lpwstr>PII Data</vt:lpwstr>
  </property>
  <property fmtid="{D5CDD505-2E9C-101B-9397-08002B2CF9AE}" pid="6" name="MSIP_Label_178f1d56-fdb6-4acb-81ee-6be1152c5a23_SiteId">
    <vt:lpwstr>8ff5219b-db68-4866-8195-10dc03273bd5</vt:lpwstr>
  </property>
  <property fmtid="{D5CDD505-2E9C-101B-9397-08002B2CF9AE}" pid="7" name="MSIP_Label_178f1d56-fdb6-4acb-81ee-6be1152c5a23_ActionId">
    <vt:lpwstr>354a130f-544f-4741-b323-cabef31d48d6</vt:lpwstr>
  </property>
  <property fmtid="{D5CDD505-2E9C-101B-9397-08002B2CF9AE}" pid="8" name="MSIP_Label_178f1d56-fdb6-4acb-81ee-6be1152c5a23_ContentBits">
    <vt:lpwstr>0</vt:lpwstr>
  </property>
  <property fmtid="{D5CDD505-2E9C-101B-9397-08002B2CF9AE}" pid="9" name="MSIP_Label_178f1d56-fdb6-4acb-81ee-6be1152c5a23_Tag">
    <vt:lpwstr>10, 3, 0, 1</vt:lpwstr>
  </property>
</Properties>
</file>